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1" w:rsidRP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85243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Na sjednici Vijeća učenika održanoj 5. listopada 2016. god. </w:t>
      </w:r>
      <w:r w:rsidR="00B44B9A">
        <w:rPr>
          <w:rFonts w:ascii="Verdana" w:eastAsia="Times New Roman" w:hAnsi="Verdana" w:cs="Times New Roman"/>
          <w:sz w:val="18"/>
          <w:szCs w:val="18"/>
          <w:lang w:eastAsia="hr-HR"/>
        </w:rPr>
        <w:t xml:space="preserve">donesen </w:t>
      </w:r>
      <w:r w:rsidRPr="0085243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je Plan rada Vijeća učenika OSNOVNE ŠKOLE STJEPANA IVIČEVIĆA u Makarskoj </w:t>
      </w:r>
      <w:proofErr w:type="spellStart"/>
      <w:r w:rsidRPr="00852431">
        <w:rPr>
          <w:rFonts w:ascii="Verdana" w:eastAsia="Times New Roman" w:hAnsi="Verdana" w:cs="Times New Roman"/>
          <w:sz w:val="18"/>
          <w:szCs w:val="18"/>
          <w:lang w:eastAsia="hr-HR"/>
        </w:rPr>
        <w:t>šk</w:t>
      </w:r>
      <w:proofErr w:type="spellEnd"/>
      <w:r w:rsidRPr="00852431">
        <w:rPr>
          <w:rFonts w:ascii="Verdana" w:eastAsia="Times New Roman" w:hAnsi="Verdana" w:cs="Times New Roman"/>
          <w:sz w:val="18"/>
          <w:szCs w:val="18"/>
          <w:lang w:eastAsia="hr-HR"/>
        </w:rPr>
        <w:t>. god. 2016./17.</w:t>
      </w:r>
    </w:p>
    <w:p w:rsidR="00782FE4" w:rsidRPr="00852431" w:rsidRDefault="00782FE4" w:rsidP="00C44AE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hr-HR"/>
        </w:rPr>
      </w:pPr>
      <w:r w:rsidRPr="00852431">
        <w:rPr>
          <w:rFonts w:ascii="Verdana" w:eastAsia="Times New Roman" w:hAnsi="Verdana" w:cs="Times New Roman"/>
          <w:b/>
          <w:sz w:val="18"/>
          <w:szCs w:val="18"/>
          <w:u w:val="single"/>
          <w:lang w:eastAsia="hr-HR"/>
        </w:rPr>
        <w:t>PLAN RADA VIJEĆA UČENIKA 2016./17.</w:t>
      </w:r>
    </w:p>
    <w:p w:rsidR="00575856" w:rsidRPr="00782FE4" w:rsidRDefault="00782FE4" w:rsidP="00782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782FE4">
        <w:rPr>
          <w:rFonts w:ascii="Verdana" w:eastAsia="Times New Roman" w:hAnsi="Verdana" w:cs="Times New Roman"/>
          <w:b/>
          <w:sz w:val="18"/>
          <w:szCs w:val="18"/>
          <w:lang w:eastAsia="hr-HR"/>
        </w:rPr>
        <w:t>RUJAN</w:t>
      </w:r>
    </w:p>
    <w:p w:rsidR="00782FE4" w:rsidRPr="00782FE4" w:rsidRDefault="00782FE4" w:rsidP="00782FE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Izbor predstavnika razrednoga odjela i njegova zamjenika</w:t>
      </w:r>
    </w:p>
    <w:p w:rsidR="008843D8" w:rsidRPr="00ED785E" w:rsidRDefault="00782FE4" w:rsidP="00782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LISTOPAD</w:t>
      </w:r>
    </w:p>
    <w:p w:rsidR="00782FE4" w:rsidRPr="00ED785E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Formiranje Vijeća učenika</w:t>
      </w:r>
    </w:p>
    <w:p w:rsidR="00ED785E" w:rsidRPr="00782FE4" w:rsidRDefault="00ED785E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Glasovanje o izboru  predsjednika i dopredsjednika Vijeća učenika</w:t>
      </w:r>
    </w:p>
    <w:p w:rsidR="00782FE4" w:rsidRPr="00782FE4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Prijedlozi i dogovor oko načina rada i tema Vijeća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učenika</w:t>
      </w:r>
    </w:p>
    <w:p w:rsidR="00782FE4" w:rsidRPr="00782FE4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Upoznavanje učenika s pravima i obvezama </w:t>
      </w:r>
    </w:p>
    <w:p w:rsidR="00782FE4" w:rsidRPr="00782FE4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Pravilnik o kućnome redu</w:t>
      </w:r>
    </w:p>
    <w:p w:rsidR="00782FE4" w:rsidRPr="00782FE4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Pravilnik o načinima, postupcima i elementima vrednovanja učenika u osnovnoj i srednjoj školi</w:t>
      </w:r>
    </w:p>
    <w:p w:rsidR="00782FE4" w:rsidRPr="00852431" w:rsidRDefault="00782FE4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Pravilnik o kriterijima za izricanje pedagoških mjera</w:t>
      </w:r>
    </w:p>
    <w:p w:rsidR="00852431" w:rsidRPr="00782FE4" w:rsidRDefault="00852431" w:rsidP="00782FE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Plan rada Vijeća učenika</w:t>
      </w:r>
    </w:p>
    <w:p w:rsidR="00C44AE5" w:rsidRDefault="00782FE4" w:rsidP="00782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STUDENI</w:t>
      </w:r>
    </w:p>
    <w:p w:rsidR="00C44AE5" w:rsidRPr="00C44AE5" w:rsidRDefault="00C44AE5" w:rsidP="00C44AE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lang w:eastAsia="hr-HR"/>
        </w:rPr>
      </w:pPr>
      <w:r w:rsidRPr="00C44AE5">
        <w:rPr>
          <w:rFonts w:ascii="Verdana" w:eastAsia="Times New Roman" w:hAnsi="Verdana" w:cs="Times New Roman"/>
          <w:bCs/>
          <w:sz w:val="18"/>
          <w:lang w:eastAsia="hr-HR"/>
        </w:rPr>
        <w:t>Izrada školskih pravila</w:t>
      </w:r>
    </w:p>
    <w:p w:rsidR="00782FE4" w:rsidRPr="00C44AE5" w:rsidRDefault="00782FE4" w:rsidP="00C44A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44AE5">
        <w:rPr>
          <w:rFonts w:ascii="Verdana" w:eastAsia="Times New Roman" w:hAnsi="Verdana" w:cs="Times New Roman"/>
          <w:sz w:val="18"/>
          <w:szCs w:val="18"/>
          <w:lang w:eastAsia="hr-HR"/>
        </w:rPr>
        <w:t>Prava i obveze djeteta</w:t>
      </w:r>
      <w:r w:rsidR="00ED785E" w:rsidRPr="00C44AE5">
        <w:rPr>
          <w:rFonts w:ascii="Verdana" w:eastAsia="Times New Roman" w:hAnsi="Verdana" w:cs="Times New Roman"/>
          <w:sz w:val="18"/>
          <w:szCs w:val="18"/>
          <w:lang w:eastAsia="hr-HR"/>
        </w:rPr>
        <w:t>-radionica *Mi poznajemo i živimo svoja prava*</w:t>
      </w:r>
    </w:p>
    <w:p w:rsidR="00ED785E" w:rsidRPr="00782FE4" w:rsidRDefault="00ED785E" w:rsidP="00C44A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44AE5">
        <w:rPr>
          <w:rFonts w:ascii="Verdana" w:eastAsia="Times New Roman" w:hAnsi="Verdana" w:cs="Times New Roman"/>
          <w:sz w:val="18"/>
          <w:szCs w:val="18"/>
          <w:lang w:eastAsia="hr-HR"/>
        </w:rPr>
        <w:t>Dogovor oko provedbe*Mjeseca borbe protiv bolesti ovisnosti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>*</w:t>
      </w:r>
    </w:p>
    <w:p w:rsidR="00782FE4" w:rsidRDefault="00782FE4" w:rsidP="00782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PROSINAC</w:t>
      </w:r>
    </w:p>
    <w:p w:rsidR="00ED785E" w:rsidRDefault="00ED785E" w:rsidP="00ED785E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D785E">
        <w:rPr>
          <w:rFonts w:ascii="Trebuchet MS" w:eastAsia="Times New Roman" w:hAnsi="Trebuchet MS" w:cs="Times New Roman"/>
          <w:sz w:val="21"/>
          <w:szCs w:val="21"/>
          <w:lang w:eastAsia="hr-HR"/>
        </w:rPr>
        <w:t>Dogovor oko organizacije projektnog dana:*Advent u školi*</w:t>
      </w:r>
    </w:p>
    <w:p w:rsidR="00C44AE5" w:rsidRPr="00ED785E" w:rsidRDefault="00C44AE5" w:rsidP="00ED785E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Humanitarne aktivnosti u školi</w:t>
      </w:r>
    </w:p>
    <w:p w:rsidR="00782FE4" w:rsidRPr="00782FE4" w:rsidRDefault="00782FE4" w:rsidP="00ED78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Osvrt na postignuti uspjeh i stanje u razrednom odjelu na kraju 1. 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>polugodišta</w:t>
      </w:r>
    </w:p>
    <w:p w:rsidR="00782FE4" w:rsidRPr="00782FE4" w:rsidRDefault="00782FE4" w:rsidP="00ED78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Prijedlozi za unapređenje rada u 2. 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>polugodištu</w:t>
      </w:r>
    </w:p>
    <w:p w:rsidR="00782FE4" w:rsidRDefault="00782FE4" w:rsidP="00782F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VELJAČA</w:t>
      </w:r>
    </w:p>
    <w:p w:rsidR="00ED785E" w:rsidRPr="00ED785E" w:rsidRDefault="00ED785E" w:rsidP="00ED785E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D785E">
        <w:rPr>
          <w:rFonts w:ascii="Verdana" w:eastAsia="Times New Roman" w:hAnsi="Verdana" w:cs="Times New Roman"/>
          <w:bCs/>
          <w:sz w:val="18"/>
          <w:lang w:eastAsia="hr-HR"/>
        </w:rPr>
        <w:t>Dogovor oko organizacije maškara u školi</w:t>
      </w:r>
    </w:p>
    <w:p w:rsidR="00782FE4" w:rsidRPr="00ED785E" w:rsidRDefault="00782FE4" w:rsidP="00ED7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D785E">
        <w:rPr>
          <w:rFonts w:ascii="Verdana" w:eastAsia="Times New Roman" w:hAnsi="Verdana" w:cs="Times New Roman"/>
          <w:sz w:val="18"/>
          <w:szCs w:val="18"/>
          <w:lang w:eastAsia="hr-HR"/>
        </w:rPr>
        <w:t>Slobodno vrijeme </w:t>
      </w:r>
    </w:p>
    <w:p w:rsidR="00C44AE5" w:rsidRPr="00C44AE5" w:rsidRDefault="00ED785E" w:rsidP="00ED7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Natjecanja u ško</w:t>
      </w:r>
      <w:r w:rsidR="00C44AE5">
        <w:rPr>
          <w:rFonts w:ascii="Verdana" w:eastAsia="Times New Roman" w:hAnsi="Verdana" w:cs="Times New Roman"/>
          <w:sz w:val="18"/>
          <w:szCs w:val="18"/>
          <w:lang w:eastAsia="hr-HR"/>
        </w:rPr>
        <w:t>li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ED785E" w:rsidRPr="00ED785E" w:rsidRDefault="00C44AE5" w:rsidP="00ED7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Suradnja  u školskom 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list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>u * Rogač*</w:t>
      </w:r>
    </w:p>
    <w:p w:rsidR="00782FE4" w:rsidRPr="00ED785E" w:rsidRDefault="00782FE4" w:rsidP="00ED7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D785E">
        <w:rPr>
          <w:rFonts w:ascii="Verdana" w:eastAsia="Times New Roman" w:hAnsi="Verdana" w:cs="Times New Roman"/>
          <w:sz w:val="18"/>
          <w:szCs w:val="18"/>
          <w:lang w:eastAsia="hr-HR"/>
        </w:rPr>
        <w:t>Izrada plakata o slobodnom vremenu učenika svakoga razrednoga odjela</w:t>
      </w:r>
    </w:p>
    <w:p w:rsidR="00782FE4" w:rsidRPr="00782FE4" w:rsidRDefault="00782FE4" w:rsidP="00782F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OŽUJAK</w:t>
      </w:r>
    </w:p>
    <w:p w:rsidR="00782FE4" w:rsidRPr="00C44AE5" w:rsidRDefault="00ED785E" w:rsidP="00782FE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Promicanje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r-HR"/>
        </w:rPr>
        <w:t>prosocijalnog</w:t>
      </w:r>
      <w:proofErr w:type="spellEnd"/>
      <w:r w:rsidR="00782FE4"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ponašanja u školi</w:t>
      </w:r>
    </w:p>
    <w:p w:rsidR="00C44AE5" w:rsidRPr="00782FE4" w:rsidRDefault="00C44AE5" w:rsidP="00782FE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Promicanje ekoloških aktivnosti i rada učeničke zadruge</w:t>
      </w:r>
    </w:p>
    <w:p w:rsidR="00782FE4" w:rsidRPr="00782FE4" w:rsidRDefault="00782FE4" w:rsidP="00782FE4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Razmatranje odnosa među učenicima - što učenici mogu učiniti da se poboljša suradljivost i prijateljstvo u razredu</w:t>
      </w:r>
    </w:p>
    <w:p w:rsidR="00782FE4" w:rsidRPr="00782FE4" w:rsidRDefault="00782FE4" w:rsidP="00782F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TRAVANJ</w:t>
      </w:r>
    </w:p>
    <w:p w:rsidR="00782FE4" w:rsidRPr="00782FE4" w:rsidRDefault="00782FE4" w:rsidP="00782FE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Međusobni odnosi učenika i učitelja</w:t>
      </w:r>
    </w:p>
    <w:p w:rsidR="00782FE4" w:rsidRPr="00782FE4" w:rsidRDefault="00782FE4" w:rsidP="00782FE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Disciplina u školi, izostajanje s nastave, poštivanje školskih pravila, prijedlozi za poboljšanja</w:t>
      </w:r>
    </w:p>
    <w:p w:rsidR="00782FE4" w:rsidRPr="00ED785E" w:rsidRDefault="00782FE4" w:rsidP="00782FE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Aktualna problematika u školi – čime smo nezadovoljni i što možemo promijeniti, prijedlozi za poboljšanje stanja</w:t>
      </w:r>
    </w:p>
    <w:p w:rsidR="00ED785E" w:rsidRPr="00C44AE5" w:rsidRDefault="00ED785E" w:rsidP="00782FE4">
      <w:pPr>
        <w:numPr>
          <w:ilvl w:val="0"/>
          <w:numId w:val="7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lastRenderedPageBreak/>
        <w:t>Dogovor oko organizacije Dana škole</w:t>
      </w:r>
    </w:p>
    <w:p w:rsidR="00C44AE5" w:rsidRDefault="00C44AE5" w:rsidP="00782F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782FE4" w:rsidRPr="00782FE4" w:rsidRDefault="00782FE4" w:rsidP="00782F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b/>
          <w:bCs/>
          <w:sz w:val="18"/>
          <w:lang w:eastAsia="hr-HR"/>
        </w:rPr>
        <w:t>SVIBANJ</w:t>
      </w:r>
    </w:p>
    <w:p w:rsidR="00782FE4" w:rsidRPr="00782FE4" w:rsidRDefault="00782FE4" w:rsidP="00782FE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Izvješće o ostvarenoj ekskurziji, školi u prirodi, izletima, posjetima i drugim </w:t>
      </w:r>
      <w:proofErr w:type="spellStart"/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izvanučioničkim</w:t>
      </w:r>
      <w:proofErr w:type="spellEnd"/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 aktivnostima</w:t>
      </w:r>
    </w:p>
    <w:p w:rsidR="00782FE4" w:rsidRPr="00782FE4" w:rsidRDefault="00782FE4" w:rsidP="00782FE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Razmatranje odnosa među učenicima – što je podu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>zeto da se poboljša suradnja</w:t>
      </w: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i prijateljstvo među učenicima</w:t>
      </w:r>
    </w:p>
    <w:p w:rsidR="00782FE4" w:rsidRPr="00782FE4" w:rsidRDefault="00782FE4" w:rsidP="00782FE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Dogovor ok</w:t>
      </w:r>
      <w:r w:rsidR="00ED785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o obilježavanja završetka </w:t>
      </w: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školske godine</w:t>
      </w:r>
    </w:p>
    <w:p w:rsidR="00782FE4" w:rsidRPr="00B44B9A" w:rsidRDefault="00782FE4" w:rsidP="00782FE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Verdana" w:eastAsia="Times New Roman" w:hAnsi="Verdana" w:cs="Times New Roman"/>
          <w:sz w:val="18"/>
          <w:szCs w:val="18"/>
          <w:lang w:eastAsia="hr-HR"/>
        </w:rPr>
        <w:t>Prijedlozi za unapređenje rada u novoj školskoj godini </w:t>
      </w:r>
    </w:p>
    <w:p w:rsidR="00B44B9A" w:rsidRPr="00852431" w:rsidRDefault="00B44B9A" w:rsidP="00782FE4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B44B9A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Vijeće učenika sastajat će se jednom u mjesecu.</w:t>
      </w:r>
    </w:p>
    <w:p w:rsidR="00B44B9A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Plan rada je okvirni, može se dopunjavati i mijenjati.</w:t>
      </w:r>
    </w:p>
    <w:p w:rsid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Poželjne su sve ideje za unaprjeđivanje rada Vijeća učenika i škole </w:t>
      </w:r>
    </w:p>
    <w:p w:rsid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B44B9A" w:rsidRDefault="00B44B9A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852431" w:rsidRP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852431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Predsjednica Vijeća učenika je : </w:t>
      </w:r>
    </w:p>
    <w:p w:rsid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Anđela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hr-HR"/>
        </w:rPr>
        <w:t>Selak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8. B razred, </w:t>
      </w:r>
    </w:p>
    <w:p w:rsidR="00852431" w:rsidRP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852431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zamjenik predsjednice je </w:t>
      </w:r>
      <w:r>
        <w:rPr>
          <w:rFonts w:ascii="Verdana" w:eastAsia="Times New Roman" w:hAnsi="Verdana" w:cs="Times New Roman"/>
          <w:b/>
          <w:sz w:val="18"/>
          <w:szCs w:val="18"/>
          <w:lang w:eastAsia="hr-HR"/>
        </w:rPr>
        <w:t>:</w:t>
      </w:r>
    </w:p>
    <w:p w:rsidR="00852431" w:rsidRDefault="00852431" w:rsidP="00852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Martin Bajić 8.c razred</w:t>
      </w:r>
    </w:p>
    <w:p w:rsidR="00852431" w:rsidRPr="00782FE4" w:rsidRDefault="00852431" w:rsidP="0085243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                                                                                       Jelenka Medoš- pedagoginja</w:t>
      </w:r>
    </w:p>
    <w:p w:rsidR="00782FE4" w:rsidRPr="00782FE4" w:rsidRDefault="00782FE4" w:rsidP="00782F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782FE4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412A10" w:rsidRPr="00782FE4" w:rsidRDefault="00B44B9A" w:rsidP="00782FE4"/>
    <w:sectPr w:rsidR="00412A10" w:rsidRPr="00782FE4" w:rsidSect="0098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21C"/>
    <w:multiLevelType w:val="hybridMultilevel"/>
    <w:tmpl w:val="D5CEF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3287"/>
    <w:multiLevelType w:val="multilevel"/>
    <w:tmpl w:val="356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07AA6"/>
    <w:multiLevelType w:val="multilevel"/>
    <w:tmpl w:val="3D5A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36B66"/>
    <w:multiLevelType w:val="multilevel"/>
    <w:tmpl w:val="DF0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3FB8"/>
    <w:multiLevelType w:val="hybridMultilevel"/>
    <w:tmpl w:val="60DC7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7F50"/>
    <w:multiLevelType w:val="multilevel"/>
    <w:tmpl w:val="FE2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56FCA"/>
    <w:multiLevelType w:val="multilevel"/>
    <w:tmpl w:val="B05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15A6E"/>
    <w:multiLevelType w:val="multilevel"/>
    <w:tmpl w:val="0C1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60143"/>
    <w:multiLevelType w:val="multilevel"/>
    <w:tmpl w:val="281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B4703"/>
    <w:multiLevelType w:val="multilevel"/>
    <w:tmpl w:val="103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279D9"/>
    <w:multiLevelType w:val="hybridMultilevel"/>
    <w:tmpl w:val="89808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2FE4"/>
    <w:rsid w:val="001F6D51"/>
    <w:rsid w:val="00352D83"/>
    <w:rsid w:val="00575856"/>
    <w:rsid w:val="00657EF7"/>
    <w:rsid w:val="00782FE4"/>
    <w:rsid w:val="00852431"/>
    <w:rsid w:val="008843D8"/>
    <w:rsid w:val="008F05FC"/>
    <w:rsid w:val="00984F2C"/>
    <w:rsid w:val="00B306FE"/>
    <w:rsid w:val="00B44B9A"/>
    <w:rsid w:val="00C150AE"/>
    <w:rsid w:val="00C44AE5"/>
    <w:rsid w:val="00E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2FE4"/>
    <w:rPr>
      <w:b/>
      <w:bCs/>
    </w:rPr>
  </w:style>
  <w:style w:type="paragraph" w:styleId="Odlomakpopisa">
    <w:name w:val="List Paragraph"/>
    <w:basedOn w:val="Normal"/>
    <w:uiPriority w:val="34"/>
    <w:qFormat/>
    <w:rsid w:val="00ED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06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Jelenka</dc:creator>
  <cp:lastModifiedBy>Jelenka</cp:lastModifiedBy>
  <cp:revision>2</cp:revision>
  <cp:lastPrinted>2016-10-23T03:40:00Z</cp:lastPrinted>
  <dcterms:created xsi:type="dcterms:W3CDTF">2016-10-28T04:38:00Z</dcterms:created>
  <dcterms:modified xsi:type="dcterms:W3CDTF">2016-10-28T04:38:00Z</dcterms:modified>
</cp:coreProperties>
</file>