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9C7F2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1E685B1E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0AE00A78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47C5D53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215014F" w14:textId="57EAC4B1" w:rsidR="007F3798" w:rsidRDefault="00CD211C" w:rsidP="00325819">
            <w:pPr>
              <w:pStyle w:val="normal-000032"/>
            </w:pPr>
            <w:r>
              <w:rPr>
                <w:rStyle w:val="000033"/>
              </w:rPr>
              <w:t>2/2023</w:t>
            </w:r>
            <w:r w:rsidR="007F3798">
              <w:rPr>
                <w:rStyle w:val="000033"/>
              </w:rPr>
              <w:t> </w:t>
            </w:r>
          </w:p>
        </w:tc>
      </w:tr>
    </w:tbl>
    <w:p w14:paraId="4FFE5E1B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43"/>
        <w:gridCol w:w="258"/>
        <w:gridCol w:w="450"/>
        <w:gridCol w:w="420"/>
        <w:gridCol w:w="135"/>
        <w:gridCol w:w="220"/>
        <w:gridCol w:w="572"/>
        <w:gridCol w:w="915"/>
      </w:tblGrid>
      <w:tr w:rsidR="007F3798" w14:paraId="1E27FE7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6D1AB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A676F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2F644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0CCDC4A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5A1E6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4E3DD3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A695CE" w14:textId="77777777" w:rsidR="007F3798" w:rsidRPr="00D1060F" w:rsidRDefault="007F3798" w:rsidP="00325819">
            <w:pPr>
              <w:pStyle w:val="normal-000013"/>
              <w:rPr>
                <w:b/>
              </w:rPr>
            </w:pPr>
            <w:r w:rsidRPr="00D1060F">
              <w:rPr>
                <w:rStyle w:val="000042"/>
                <w:b w:val="0"/>
              </w:rPr>
              <w:t> </w:t>
            </w:r>
            <w:r w:rsidR="006F4155" w:rsidRPr="00D1060F">
              <w:rPr>
                <w:rStyle w:val="000042"/>
                <w:b w:val="0"/>
              </w:rPr>
              <w:t>OŠ Stjepana Ivičevića, Makarska</w:t>
            </w:r>
          </w:p>
        </w:tc>
      </w:tr>
      <w:tr w:rsidR="007F3798" w14:paraId="648B393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FCD7D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F1F36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149B00" w14:textId="77777777" w:rsidR="007F3798" w:rsidRPr="00D1060F" w:rsidRDefault="006F4155" w:rsidP="00325819">
            <w:pPr>
              <w:pStyle w:val="normal-000013"/>
              <w:rPr>
                <w:b/>
              </w:rPr>
            </w:pPr>
            <w:r w:rsidRPr="00D1060F">
              <w:rPr>
                <w:rStyle w:val="000042"/>
                <w:b w:val="0"/>
              </w:rPr>
              <w:t>Ante Starčevića 14</w:t>
            </w:r>
          </w:p>
        </w:tc>
      </w:tr>
      <w:tr w:rsidR="007F3798" w14:paraId="0D57650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20157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E3EEB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4A9C35" w14:textId="77777777" w:rsidR="006F4155" w:rsidRPr="00D1060F" w:rsidRDefault="006F4155" w:rsidP="00325819">
            <w:pPr>
              <w:pStyle w:val="normal-000013"/>
              <w:rPr>
                <w:b/>
                <w:bCs/>
                <w:color w:val="000000"/>
              </w:rPr>
            </w:pPr>
            <w:r w:rsidRPr="00D1060F">
              <w:rPr>
                <w:rStyle w:val="000042"/>
                <w:b w:val="0"/>
              </w:rPr>
              <w:t>Makarska</w:t>
            </w:r>
          </w:p>
        </w:tc>
      </w:tr>
      <w:tr w:rsidR="007F3798" w14:paraId="273C715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CBE48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0C1711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DCE34" w14:textId="77777777" w:rsidR="007F3798" w:rsidRPr="00D1060F" w:rsidRDefault="006F4155" w:rsidP="006F4155">
            <w:pPr>
              <w:pStyle w:val="normal-000045"/>
              <w:jc w:val="left"/>
              <w:rPr>
                <w:b/>
              </w:rPr>
            </w:pPr>
            <w:r w:rsidRPr="00D1060F">
              <w:rPr>
                <w:rStyle w:val="defaultparagraphfont-000016"/>
                <w:b/>
                <w:sz w:val="20"/>
              </w:rPr>
              <w:t>skola@os-sivicevica-ma.skole.hr</w:t>
            </w:r>
          </w:p>
        </w:tc>
      </w:tr>
      <w:tr w:rsidR="007F3798" w14:paraId="26A63CD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D5D9C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10445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1B8FE9" w14:textId="11197533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3D6A72">
              <w:rPr>
                <w:rStyle w:val="000042"/>
              </w:rPr>
              <w:t xml:space="preserve">5. – 8. 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6C953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35C7C2C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78214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A1643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8EF130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74AFB49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87844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EACF5E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2223B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C1D44A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F9F16D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0B657656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AF13F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9CC25E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D9645F" w14:textId="77777777" w:rsidR="007F3798" w:rsidRPr="003D6A72" w:rsidRDefault="007F3798" w:rsidP="00325819">
            <w:pPr>
              <w:pStyle w:val="normal-000003"/>
              <w:rPr>
                <w:b/>
                <w:bCs/>
              </w:rPr>
            </w:pPr>
            <w:r w:rsidRPr="003D6A72">
              <w:rPr>
                <w:rStyle w:val="defaultparagraphfont-000016"/>
                <w:b/>
                <w:bCs/>
              </w:rPr>
              <w:t>Višednevna terenska nastava</w:t>
            </w:r>
            <w:r w:rsidRPr="003D6A72">
              <w:rPr>
                <w:b/>
                <w:bCs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EC4A49" w14:textId="32A1A163" w:rsidR="007F3798" w:rsidRPr="00CD211C" w:rsidRDefault="003D6A72" w:rsidP="003D6A72">
            <w:pPr>
              <w:pStyle w:val="listparagraph-000051"/>
              <w:jc w:val="center"/>
              <w:rPr>
                <w:b/>
                <w:bCs/>
              </w:rPr>
            </w:pPr>
            <w:r>
              <w:rPr>
                <w:rStyle w:val="defaultparagraphfont-000004"/>
              </w:rPr>
              <w:t xml:space="preserve">                        </w:t>
            </w:r>
            <w:r w:rsidR="009E15B0">
              <w:rPr>
                <w:rStyle w:val="defaultparagraphfont-000004"/>
              </w:rPr>
              <w:t>5</w:t>
            </w:r>
            <w:r w:rsidRPr="00CD211C">
              <w:rPr>
                <w:rStyle w:val="defaultparagraphfont-000004"/>
                <w:b/>
                <w:bCs/>
              </w:rPr>
              <w:t xml:space="preserve"> </w:t>
            </w:r>
            <w:r w:rsidR="007F3798" w:rsidRPr="00CD211C">
              <w:rPr>
                <w:rStyle w:val="defaultparagraphfont-000004"/>
                <w:b/>
                <w:bCs/>
              </w:rPr>
              <w:t>dana</w:t>
            </w:r>
            <w:r w:rsidR="007F3798" w:rsidRPr="00CD211C">
              <w:rPr>
                <w:b/>
                <w:bCs/>
              </w:rP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EA87B8" w14:textId="20971471" w:rsidR="007F3798" w:rsidRPr="00CD211C" w:rsidRDefault="003D6A72" w:rsidP="003D6A72">
            <w:pPr>
              <w:pStyle w:val="listparagraph-000051"/>
              <w:jc w:val="center"/>
              <w:rPr>
                <w:b/>
                <w:bCs/>
              </w:rPr>
            </w:pPr>
            <w:r>
              <w:rPr>
                <w:rStyle w:val="defaultparagraphfont-000004"/>
              </w:rPr>
              <w:t xml:space="preserve">                     </w:t>
            </w:r>
            <w:r w:rsidRPr="00CD211C">
              <w:rPr>
                <w:rStyle w:val="defaultparagraphfont-000004"/>
                <w:b/>
                <w:bCs/>
              </w:rPr>
              <w:t xml:space="preserve">2 </w:t>
            </w:r>
            <w:r w:rsidR="007F3798" w:rsidRPr="00CD211C">
              <w:rPr>
                <w:rStyle w:val="defaultparagraphfont-000004"/>
                <w:b/>
                <w:bCs/>
              </w:rPr>
              <w:t>noćenja</w:t>
            </w:r>
            <w:r w:rsidR="007F3798" w:rsidRPr="00CD211C">
              <w:rPr>
                <w:b/>
                <w:bCs/>
              </w:rPr>
              <w:t xml:space="preserve"> </w:t>
            </w:r>
          </w:p>
        </w:tc>
      </w:tr>
      <w:tr w:rsidR="007F3798" w14:paraId="3472458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79889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79463F" w14:textId="77777777" w:rsidR="007F3798" w:rsidRPr="006F4155" w:rsidRDefault="007F3798" w:rsidP="00325819">
            <w:pPr>
              <w:pStyle w:val="listparagraph-000055"/>
              <w:rPr>
                <w:b/>
              </w:rPr>
            </w:pPr>
            <w:r w:rsidRPr="006F4155">
              <w:rPr>
                <w:rStyle w:val="defaultparagraphfont-000004"/>
                <w:b/>
              </w:rPr>
              <w:t>c)</w:t>
            </w:r>
            <w:r w:rsidRPr="006F4155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88A65E" w14:textId="77777777" w:rsidR="007F3798" w:rsidRPr="003D6A72" w:rsidRDefault="007F3798" w:rsidP="00325819">
            <w:pPr>
              <w:pStyle w:val="normal-000003"/>
              <w:rPr>
                <w:bCs/>
              </w:rPr>
            </w:pPr>
            <w:r w:rsidRPr="003D6A72">
              <w:rPr>
                <w:rStyle w:val="defaultparagraphfont-000016"/>
                <w:bCs/>
              </w:rPr>
              <w:t>Školska ekskurzija</w:t>
            </w:r>
            <w:r w:rsidRPr="003D6A72">
              <w:rPr>
                <w:bCs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6348EC" w14:textId="0E627E3F" w:rsidR="007F3798" w:rsidRPr="003D6A72" w:rsidRDefault="007F3798" w:rsidP="00325819">
            <w:pPr>
              <w:pStyle w:val="listparagraph-000051"/>
              <w:rPr>
                <w:bCs/>
              </w:rPr>
            </w:pPr>
            <w:r w:rsidRPr="006F4155">
              <w:rPr>
                <w:rStyle w:val="defaultparagraphfont-000004"/>
                <w:b/>
              </w:rPr>
              <w:t xml:space="preserve">          </w:t>
            </w:r>
            <w:r w:rsidRPr="003D6A72">
              <w:rPr>
                <w:rStyle w:val="defaultparagraphfont-000004"/>
                <w:bCs/>
              </w:rPr>
              <w:t> dana</w:t>
            </w:r>
            <w:r w:rsidRPr="003D6A72">
              <w:rPr>
                <w:bCs/>
              </w:rP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F191C7" w14:textId="2D869F39" w:rsidR="007F3798" w:rsidRPr="00827E10" w:rsidRDefault="007F3798" w:rsidP="00325819">
            <w:pPr>
              <w:pStyle w:val="listparagraph-000051"/>
              <w:rPr>
                <w:bCs/>
              </w:rPr>
            </w:pPr>
            <w:r w:rsidRPr="006F4155">
              <w:rPr>
                <w:rStyle w:val="defaultparagraphfont-000004"/>
                <w:b/>
              </w:rPr>
              <w:t>   </w:t>
            </w:r>
            <w:r w:rsidRPr="00827E10">
              <w:rPr>
                <w:rStyle w:val="defaultparagraphfont-000004"/>
                <w:bCs/>
              </w:rPr>
              <w:t>noćenja</w:t>
            </w:r>
            <w:r w:rsidRPr="00827E10">
              <w:rPr>
                <w:bCs/>
              </w:rPr>
              <w:t xml:space="preserve"> </w:t>
            </w:r>
          </w:p>
        </w:tc>
      </w:tr>
      <w:tr w:rsidR="007F3798" w14:paraId="22D6B41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E120E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B84337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F7742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2F56C8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20F7FF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4439049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C8015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E86AC8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F553E04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0D7C2A2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72906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1A1D3F" w14:textId="77777777" w:rsidR="007F3798" w:rsidRPr="006F4155" w:rsidRDefault="007F3798" w:rsidP="00325819">
            <w:pPr>
              <w:pStyle w:val="listparagraph-000059"/>
              <w:rPr>
                <w:b/>
              </w:rPr>
            </w:pPr>
            <w:r w:rsidRPr="006F4155">
              <w:rPr>
                <w:rStyle w:val="defaultparagraphfont-000004"/>
                <w:b/>
              </w:rPr>
              <w:t>a)</w:t>
            </w:r>
            <w:r w:rsidRPr="006F4155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E100AF" w14:textId="77777777" w:rsidR="007F3798" w:rsidRPr="00827E10" w:rsidRDefault="007F3798" w:rsidP="00325819">
            <w:pPr>
              <w:pStyle w:val="normal-000003"/>
              <w:jc w:val="left"/>
              <w:rPr>
                <w:bCs/>
              </w:rPr>
            </w:pPr>
            <w:r w:rsidRPr="00827E10">
              <w:rPr>
                <w:rStyle w:val="defaultparagraphfont-000016"/>
                <w:bCs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E40AB8" w14:textId="53ADE3B5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</w:tr>
      <w:tr w:rsidR="007F3798" w14:paraId="125B5E1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6B11E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9BD4E3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430B5D" w14:textId="77777777" w:rsidR="007F3798" w:rsidRPr="00827E10" w:rsidRDefault="007F3798" w:rsidP="00325819">
            <w:pPr>
              <w:pStyle w:val="normal-000003"/>
              <w:rPr>
                <w:b/>
                <w:bCs/>
              </w:rPr>
            </w:pPr>
            <w:r w:rsidRPr="00827E10">
              <w:rPr>
                <w:rStyle w:val="defaultparagraphfont-000016"/>
                <w:b/>
                <w:bCs/>
              </w:rPr>
              <w:t>Država/e u inozemstvu</w:t>
            </w:r>
            <w:r w:rsidRPr="00827E10">
              <w:rPr>
                <w:b/>
                <w:bCs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17D537" w14:textId="0266A30A" w:rsidR="007F3798" w:rsidRPr="00827E10" w:rsidRDefault="007F3798" w:rsidP="00325819">
            <w:pPr>
              <w:pStyle w:val="listparagraph-000057"/>
              <w:rPr>
                <w:b/>
                <w:bCs/>
              </w:rPr>
            </w:pPr>
            <w:r>
              <w:rPr>
                <w:rStyle w:val="000002"/>
                <w:vertAlign w:val="superscript"/>
              </w:rPr>
              <w:t> </w:t>
            </w:r>
            <w:r w:rsidRPr="00827E10">
              <w:rPr>
                <w:rStyle w:val="000002"/>
                <w:b/>
                <w:bCs/>
              </w:rPr>
              <w:t xml:space="preserve"> </w:t>
            </w:r>
            <w:r w:rsidR="00827E10" w:rsidRPr="00827E10">
              <w:rPr>
                <w:rStyle w:val="000002"/>
                <w:b/>
                <w:bCs/>
              </w:rPr>
              <w:t>Italija</w:t>
            </w:r>
          </w:p>
        </w:tc>
      </w:tr>
      <w:tr w:rsidR="007F3798" w14:paraId="37299206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634B021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3E55C8CA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04CF50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5F921969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2E5B9F9" w14:textId="6D02F4E8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CD211C">
              <w:t>28.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1C3D5B" w14:textId="4094D17B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CD211C">
              <w:t>travnja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6A92DE" w14:textId="6BFD37A0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CD211C">
              <w:t xml:space="preserve">  </w:t>
            </w:r>
            <w:r w:rsidR="009E14C5">
              <w:t>2</w:t>
            </w:r>
            <w:r w:rsidR="00CD211C"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913215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9E14C5">
              <w:t>svibnja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3B0488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6F4155">
              <w:rPr>
                <w:rStyle w:val="000021"/>
              </w:rPr>
              <w:t>202</w:t>
            </w:r>
            <w:r w:rsidR="009E14C5">
              <w:rPr>
                <w:rStyle w:val="000021"/>
              </w:rPr>
              <w:t>3</w:t>
            </w:r>
            <w:r w:rsidR="006F4155">
              <w:rPr>
                <w:rStyle w:val="000021"/>
              </w:rPr>
              <w:t>.</w:t>
            </w:r>
            <w:r>
              <w:t xml:space="preserve"> </w:t>
            </w:r>
          </w:p>
        </w:tc>
      </w:tr>
      <w:tr w:rsidR="007F3798" w14:paraId="3B800DE5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D3C7FF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7AC56FA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991B0C0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536A039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BAD88D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B669929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A0E8E9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5390C1A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A1CD0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436047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D182B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4D799A5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622AC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0F67CA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0D680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5DB959" w14:textId="7065CC1F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CD211C">
              <w:t>45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19C8A7C" w14:textId="30C4204E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>s mogućnošću odstupanja za tri</w:t>
            </w:r>
            <w:r w:rsidR="00D47C2C">
              <w:rPr>
                <w:rStyle w:val="defaultparagraphfont-000040"/>
              </w:rPr>
              <w:t xml:space="preserve"> </w:t>
            </w:r>
            <w:r>
              <w:rPr>
                <w:rStyle w:val="defaultparagraphfont-000040"/>
              </w:rPr>
              <w:t xml:space="preserve">učenika </w:t>
            </w:r>
          </w:p>
        </w:tc>
      </w:tr>
      <w:tr w:rsidR="007F3798" w14:paraId="0021D01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2255D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440454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166E196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62E8ED84" w14:textId="51BC29AE" w:rsidR="007F3798" w:rsidRDefault="009E14C5" w:rsidP="00170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D211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="00CD211C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CECB95F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903D57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8E058C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77CEFB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4C6E97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3B76FE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50A379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9C3173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5EAFA66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39990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AFF5F0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7AC4FD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E3FEB7" w14:textId="34CC998C" w:rsidR="007F3798" w:rsidRDefault="007F3798" w:rsidP="0021220A">
            <w:pPr>
              <w:pStyle w:val="normal-000013"/>
            </w:pPr>
          </w:p>
        </w:tc>
      </w:tr>
      <w:tr w:rsidR="007F3798" w14:paraId="784BF05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8F4A8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2B1513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D479A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3F5219E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4FBF9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763EC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541FBB" w14:textId="77445A44" w:rsidR="007F3798" w:rsidRDefault="00CD211C" w:rsidP="00325819">
            <w:pPr>
              <w:pStyle w:val="listparagraph-000075"/>
            </w:pPr>
            <w:r>
              <w:t xml:space="preserve">  Makarska (polazak u večernjim satima)</w:t>
            </w:r>
          </w:p>
        </w:tc>
      </w:tr>
      <w:tr w:rsidR="007F3798" w14:paraId="3466BB5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B9A6D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43393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F7A18B" w14:textId="02F87FAA" w:rsidR="007F3798" w:rsidRDefault="009E15B0" w:rsidP="00325819">
            <w:pPr>
              <w:pStyle w:val="normal-000003"/>
            </w:pPr>
            <w:r>
              <w:t>29.4.</w:t>
            </w:r>
            <w:r w:rsidR="009E14C5">
              <w:t>:</w:t>
            </w:r>
            <w:r w:rsidR="00CD211C">
              <w:t xml:space="preserve"> Venecija, Murano - Burano</w:t>
            </w:r>
          </w:p>
          <w:p w14:paraId="1BFD16CF" w14:textId="26550513" w:rsidR="009E14C5" w:rsidRDefault="009E15B0" w:rsidP="00325819">
            <w:pPr>
              <w:pStyle w:val="normal-000003"/>
            </w:pPr>
            <w:r>
              <w:t>30.4.</w:t>
            </w:r>
            <w:r w:rsidR="009E14C5">
              <w:t xml:space="preserve">: </w:t>
            </w:r>
            <w:r w:rsidR="00CD211C">
              <w:t>Gardaland, Movieland, Sirmione</w:t>
            </w:r>
          </w:p>
          <w:p w14:paraId="5760B759" w14:textId="2258BAA8" w:rsidR="00C87DC7" w:rsidRDefault="009E15B0" w:rsidP="00325819">
            <w:pPr>
              <w:pStyle w:val="normal-000003"/>
            </w:pPr>
            <w:r>
              <w:t xml:space="preserve"> 1.5.</w:t>
            </w:r>
            <w:r w:rsidR="00C87DC7">
              <w:t xml:space="preserve">: </w:t>
            </w:r>
            <w:r w:rsidR="00CD211C">
              <w:t>Parco Natura Viva</w:t>
            </w:r>
          </w:p>
        </w:tc>
      </w:tr>
      <w:tr w:rsidR="007F3798" w14:paraId="6A3A795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2E6CB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0DC6CD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909F41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09DB673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4D309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4E80C8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AF1D4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03BFA1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066265">
              <w:t xml:space="preserve">X </w:t>
            </w:r>
          </w:p>
        </w:tc>
      </w:tr>
      <w:tr w:rsidR="007F3798" w14:paraId="346E62C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13A03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F55144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3B72E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B3A930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7168FF9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D0BCB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E5AB4D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E9807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F31B3F" w14:textId="5899FA51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7F3798" w14:paraId="10DC78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21936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1FB62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9B955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BCF3A9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07F6F4C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F68CD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873469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F25B1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9E3F81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7B24725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81969F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203AD6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22045DA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67FBB04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44668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1D1B2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A6D100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ACCB30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267796" w14:paraId="6AA7AC3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A66457" w14:textId="77777777" w:rsidR="00267796" w:rsidRDefault="00267796" w:rsidP="0026779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644190" w14:textId="77777777" w:rsidR="00267796" w:rsidRDefault="00267796" w:rsidP="00267796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33F0A1" w14:textId="77777777" w:rsidR="00267796" w:rsidRPr="00267796" w:rsidRDefault="00267796" w:rsidP="00267796">
            <w:pPr>
              <w:pStyle w:val="normal-000088"/>
              <w:rPr>
                <w:b/>
                <w:color w:val="000000"/>
              </w:rPr>
            </w:pPr>
            <w:r w:rsidRPr="00267796">
              <w:rPr>
                <w:rStyle w:val="defaultparagraphfont-000016"/>
                <w:b/>
              </w:rPr>
              <w:t>Hotel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A3169E" w14:textId="6D4E9EAC" w:rsidR="00267796" w:rsidRPr="00C87DC7" w:rsidRDefault="00C87DC7" w:rsidP="00C87DC7">
            <w:pPr>
              <w:pStyle w:val="listparagraph-000089"/>
              <w:jc w:val="left"/>
              <w:rPr>
                <w:rStyle w:val="defaultparagraphfont-000077"/>
                <w:i w:val="0"/>
                <w:sz w:val="18"/>
              </w:rPr>
            </w:pPr>
            <w:r>
              <w:rPr>
                <w:rStyle w:val="defaultparagraphfont-000077"/>
                <w:i w:val="0"/>
                <w:sz w:val="18"/>
              </w:rPr>
              <w:t xml:space="preserve"> (najmanje ***)</w:t>
            </w:r>
          </w:p>
        </w:tc>
      </w:tr>
      <w:tr w:rsidR="00267796" w14:paraId="4319D932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D8603A8" w14:textId="77777777" w:rsidR="00267796" w:rsidRDefault="00267796" w:rsidP="00267796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94729C8" w14:textId="77777777" w:rsidR="00267796" w:rsidRPr="001165DB" w:rsidRDefault="00267796" w:rsidP="00267796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A1AD120" w14:textId="77777777" w:rsidR="00267796" w:rsidRPr="001165DB" w:rsidRDefault="00267796" w:rsidP="00267796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1D56895" w14:textId="77777777" w:rsidR="00267796" w:rsidRPr="0022656F" w:rsidRDefault="00267796" w:rsidP="00267796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267796" w14:paraId="1A326F87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1AE2E6D" w14:textId="77777777" w:rsidR="00267796" w:rsidRDefault="00267796" w:rsidP="00267796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237EE94" w14:textId="77777777" w:rsidR="00267796" w:rsidRPr="001165DB" w:rsidRDefault="00267796" w:rsidP="00267796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6C87B95" w14:textId="77777777" w:rsidR="00267796" w:rsidRPr="001165DB" w:rsidRDefault="00267796" w:rsidP="00267796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439D878" w14:textId="77777777" w:rsidR="00267796" w:rsidRPr="0022656F" w:rsidRDefault="00267796" w:rsidP="00267796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267796" w14:paraId="0D00F312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BED5228" w14:textId="77777777" w:rsidR="00267796" w:rsidRDefault="00267796" w:rsidP="00267796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A758046" w14:textId="77777777" w:rsidR="00267796" w:rsidRPr="001165DB" w:rsidRDefault="00267796" w:rsidP="00267796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8C70308" w14:textId="77777777" w:rsidR="00267796" w:rsidRPr="001165DB" w:rsidRDefault="00267796" w:rsidP="00267796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5CBF849" w14:textId="2BDF3C73" w:rsidR="00267796" w:rsidRPr="0022656F" w:rsidRDefault="00CD211C" w:rsidP="00267796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što bliže parku Gardaland                </w:t>
            </w:r>
          </w:p>
        </w:tc>
      </w:tr>
      <w:tr w:rsidR="00267796" w14:paraId="55083C2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79B840" w14:textId="77777777" w:rsidR="00267796" w:rsidRDefault="00267796" w:rsidP="0026779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9E70B9" w14:textId="77777777" w:rsidR="00267796" w:rsidRPr="001165DB" w:rsidRDefault="00267796" w:rsidP="00267796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57649E" w14:textId="77777777" w:rsidR="00267796" w:rsidRDefault="00267796" w:rsidP="00267796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BBBB2A" w14:textId="77777777" w:rsidR="00267796" w:rsidRDefault="00267796" w:rsidP="00267796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267796" w14:paraId="618E794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F9AFB7" w14:textId="77777777" w:rsidR="00267796" w:rsidRDefault="00267796" w:rsidP="0026779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D6D4C1" w14:textId="77777777" w:rsidR="00267796" w:rsidRPr="00267796" w:rsidRDefault="00267796" w:rsidP="00267796">
            <w:pPr>
              <w:pStyle w:val="normal-000066"/>
            </w:pPr>
            <w:r w:rsidRPr="00267796">
              <w:rPr>
                <w:rStyle w:val="defaultparagraphfont-000016"/>
              </w:rPr>
              <w:t>d)</w:t>
            </w:r>
            <w:r w:rsidRPr="00267796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AC9859" w14:textId="77777777" w:rsidR="00267796" w:rsidRPr="00267796" w:rsidRDefault="00267796" w:rsidP="00267796">
            <w:pPr>
              <w:pStyle w:val="normal-000003"/>
              <w:jc w:val="left"/>
            </w:pPr>
            <w:r w:rsidRPr="00267796">
              <w:rPr>
                <w:rStyle w:val="defaultparagraphfont-000016"/>
              </w:rPr>
              <w:t>Prehrana na bazi polupansiona</w:t>
            </w:r>
            <w:r w:rsidRPr="00267796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5D7CEE" w14:textId="29571A03" w:rsidR="00267796" w:rsidRDefault="00267796" w:rsidP="00267796">
            <w:pPr>
              <w:pStyle w:val="normal-000013"/>
            </w:pPr>
            <w:r>
              <w:t>X</w:t>
            </w:r>
            <w:r w:rsidR="00C87DC7">
              <w:t xml:space="preserve"> u hotelu: </w:t>
            </w:r>
            <w:r w:rsidR="00CD211C">
              <w:t xml:space="preserve"> </w:t>
            </w:r>
            <w:r w:rsidR="00BB0C48">
              <w:t>29.4.</w:t>
            </w:r>
            <w:r w:rsidR="00C87DC7">
              <w:t xml:space="preserve">– večera; </w:t>
            </w:r>
            <w:r w:rsidR="00BB0C48">
              <w:t>30.4</w:t>
            </w:r>
            <w:r w:rsidR="00C87DC7">
              <w:t xml:space="preserve">. – doručak + večera; </w:t>
            </w:r>
            <w:r w:rsidR="00BB0C48">
              <w:t>1.5</w:t>
            </w:r>
            <w:r w:rsidR="00C87DC7">
              <w:t>. - doručak</w:t>
            </w:r>
          </w:p>
        </w:tc>
      </w:tr>
      <w:tr w:rsidR="00267796" w14:paraId="58D1E8E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D03359" w14:textId="77777777" w:rsidR="00267796" w:rsidRDefault="00267796" w:rsidP="0026779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4EB5E6" w14:textId="77777777" w:rsidR="00267796" w:rsidRDefault="00267796" w:rsidP="00267796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35A506DB" w14:textId="77777777" w:rsidR="00267796" w:rsidRDefault="00267796" w:rsidP="00267796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704D248" w14:textId="77777777" w:rsidR="00267796" w:rsidRDefault="00267796" w:rsidP="00267796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2F03DC04" w14:textId="77777777" w:rsidR="00267796" w:rsidRDefault="00267796" w:rsidP="00267796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1C4059" w14:textId="77777777" w:rsidR="00267796" w:rsidRDefault="00267796" w:rsidP="00267796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14:paraId="50DD6754" w14:textId="77777777" w:rsidR="00267796" w:rsidRDefault="00267796" w:rsidP="00267796">
            <w:pPr>
              <w:pStyle w:val="normal-000013"/>
            </w:pPr>
          </w:p>
        </w:tc>
      </w:tr>
      <w:tr w:rsidR="00267796" w14:paraId="17E22A5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E14C54" w14:textId="77777777" w:rsidR="00267796" w:rsidRDefault="00267796" w:rsidP="00267796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39D488" w14:textId="77777777" w:rsidR="00267796" w:rsidRDefault="00267796" w:rsidP="00267796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9B5113" w14:textId="77777777" w:rsidR="00267796" w:rsidRDefault="00267796" w:rsidP="00267796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9D1298" w14:textId="77777777" w:rsidR="009E15B0" w:rsidRDefault="00BB0C48" w:rsidP="009E15B0">
            <w:pPr>
              <w:pStyle w:val="normal-000013"/>
              <w:numPr>
                <w:ilvl w:val="1"/>
                <w:numId w:val="2"/>
              </w:numPr>
            </w:pPr>
            <w:r>
              <w:t>:  ručak (Murano - Burano)</w:t>
            </w:r>
          </w:p>
          <w:p w14:paraId="28AF41A8" w14:textId="01D8220A" w:rsidR="00BB0C48" w:rsidRDefault="009E15B0" w:rsidP="009E15B0">
            <w:pPr>
              <w:pStyle w:val="normal-000013"/>
            </w:pPr>
            <w:r>
              <w:t>30.4.</w:t>
            </w:r>
            <w:r w:rsidR="00BB0C48">
              <w:t xml:space="preserve"> : ručak ( Gardaland )</w:t>
            </w:r>
          </w:p>
          <w:p w14:paraId="14BE4431" w14:textId="4610B575" w:rsidR="00BB0C48" w:rsidRDefault="00BB0C48" w:rsidP="009E15B0">
            <w:pPr>
              <w:pStyle w:val="normal-000013"/>
              <w:numPr>
                <w:ilvl w:val="1"/>
                <w:numId w:val="3"/>
              </w:numPr>
            </w:pPr>
            <w:r>
              <w:t xml:space="preserve">:  ručak </w:t>
            </w:r>
            <w:r w:rsidR="009E15B0">
              <w:t>( u shopping cent</w:t>
            </w:r>
            <w:r w:rsidR="00BE5FA5">
              <w:t>ru</w:t>
            </w:r>
            <w:r w:rsidR="009E15B0">
              <w:t>) i večera ( u Hrvatskoj )</w:t>
            </w:r>
          </w:p>
          <w:p w14:paraId="6C81EFAA" w14:textId="77777777" w:rsidR="00762E79" w:rsidRDefault="003F784C" w:rsidP="003F784C">
            <w:pPr>
              <w:pStyle w:val="normal-000013"/>
              <w:numPr>
                <w:ilvl w:val="0"/>
                <w:numId w:val="6"/>
              </w:numPr>
            </w:pPr>
            <w:r>
              <w:t>2 noćenja u autobusu (28.4. i 1.5. 2023.</w:t>
            </w:r>
          </w:p>
          <w:p w14:paraId="638246C7" w14:textId="70888F59" w:rsidR="003F784C" w:rsidRDefault="00762E79" w:rsidP="003F784C">
            <w:pPr>
              <w:pStyle w:val="normal-000013"/>
              <w:numPr>
                <w:ilvl w:val="0"/>
                <w:numId w:val="6"/>
              </w:numPr>
            </w:pPr>
            <w:r>
              <w:t>povratak 2.5. u ranim jutarnjim satima</w:t>
            </w:r>
            <w:r w:rsidR="003F784C">
              <w:t xml:space="preserve"> </w:t>
            </w:r>
          </w:p>
        </w:tc>
      </w:tr>
      <w:tr w:rsidR="00267796" w14:paraId="35650A2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A7E4016" w14:textId="77777777" w:rsidR="00267796" w:rsidRDefault="00267796" w:rsidP="00267796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86D83F4" w14:textId="77777777" w:rsidR="00267796" w:rsidRDefault="00267796" w:rsidP="00267796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6BFA0F" w14:textId="77777777" w:rsidR="00267796" w:rsidRDefault="00267796" w:rsidP="00267796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267796" w14:paraId="259BB536" w14:textId="77777777" w:rsidTr="00C87DC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439247" w14:textId="77777777" w:rsidR="00267796" w:rsidRDefault="00267796" w:rsidP="0026779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4F56EE" w14:textId="77777777" w:rsidR="00267796" w:rsidRDefault="00267796" w:rsidP="00267796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C6B796" w14:textId="77777777" w:rsidR="00267796" w:rsidRDefault="00267796" w:rsidP="00267796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B7DD685" w14:textId="2FDDFBA3" w:rsidR="00267796" w:rsidRDefault="00BB0C48" w:rsidP="00D47C2C">
            <w:pPr>
              <w:pStyle w:val="listparagraph-000057"/>
            </w:pPr>
            <w:r>
              <w:t>Murano-Burano</w:t>
            </w:r>
            <w:r w:rsidR="009E15B0">
              <w:t xml:space="preserve"> (ukoliko se naplaćuje)</w:t>
            </w:r>
            <w:r>
              <w:t xml:space="preserve">, Gardaland, Movieland, Vaporetto Venecija, </w:t>
            </w:r>
            <w:r w:rsidR="00391CA7">
              <w:t>Vaporetto otoci lagune, C. point Venecija</w:t>
            </w:r>
          </w:p>
        </w:tc>
      </w:tr>
      <w:tr w:rsidR="00267796" w14:paraId="5D8980A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83AD0F" w14:textId="77777777" w:rsidR="00267796" w:rsidRDefault="00267796" w:rsidP="0026779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930D7E" w14:textId="77777777" w:rsidR="00267796" w:rsidRDefault="00267796" w:rsidP="00267796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79439D" w14:textId="77777777" w:rsidR="00267796" w:rsidRDefault="00267796" w:rsidP="00267796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239149" w14:textId="77777777" w:rsidR="00267796" w:rsidRDefault="00267796" w:rsidP="00267796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267796" w14:paraId="659DD77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19460E" w14:textId="77777777" w:rsidR="00267796" w:rsidRDefault="00267796" w:rsidP="0026779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A17A8E" w14:textId="77777777" w:rsidR="00267796" w:rsidRDefault="00267796" w:rsidP="00267796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E7499D" w14:textId="77777777" w:rsidR="00267796" w:rsidRDefault="00267796" w:rsidP="00267796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BFFF66F" w14:textId="3AAB378E" w:rsidR="00267796" w:rsidRDefault="00C87DC7" w:rsidP="00C87DC7">
            <w:pPr>
              <w:pStyle w:val="listparagraph-000089"/>
              <w:jc w:val="left"/>
            </w:pPr>
            <w:r>
              <w:t>X</w:t>
            </w:r>
            <w:r w:rsidR="00267796">
              <w:t xml:space="preserve"> </w:t>
            </w:r>
            <w:r w:rsidR="00391CA7">
              <w:t xml:space="preserve">  (sva navedena odredišta)</w:t>
            </w:r>
          </w:p>
        </w:tc>
      </w:tr>
      <w:tr w:rsidR="00267796" w14:paraId="749EE79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35FD395" w14:textId="77777777" w:rsidR="00267796" w:rsidRDefault="00267796" w:rsidP="00267796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E44F5C9" w14:textId="77777777" w:rsidR="00267796" w:rsidRDefault="00267796" w:rsidP="00267796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960731" w14:textId="77777777" w:rsidR="00267796" w:rsidRDefault="00267796" w:rsidP="00267796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267796" w14:paraId="3DDFA42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26C726" w14:textId="77777777" w:rsidR="00267796" w:rsidRDefault="00267796" w:rsidP="0026779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B2C110" w14:textId="77777777" w:rsidR="00267796" w:rsidRDefault="00267796" w:rsidP="00267796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A56EDC" w14:textId="77777777" w:rsidR="00267796" w:rsidRDefault="00267796" w:rsidP="00267796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3E9AC4EA" w14:textId="77777777" w:rsidR="00267796" w:rsidRDefault="00267796" w:rsidP="00267796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811A6D" w14:textId="77777777" w:rsidR="00267796" w:rsidRDefault="00267796" w:rsidP="00267796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C87DC7">
              <w:t>X</w:t>
            </w:r>
          </w:p>
        </w:tc>
      </w:tr>
      <w:tr w:rsidR="00267796" w14:paraId="3874125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A892B4" w14:textId="77777777" w:rsidR="00267796" w:rsidRDefault="00267796" w:rsidP="0026779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910E1E0" w14:textId="77777777" w:rsidR="00267796" w:rsidRDefault="00267796" w:rsidP="00267796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B62A17" w14:textId="77777777" w:rsidR="00267796" w:rsidRDefault="00267796" w:rsidP="00267796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79746B" w14:textId="5AB9AB51" w:rsidR="00267796" w:rsidRDefault="00267796" w:rsidP="00267796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91CA7">
              <w:t>X</w:t>
            </w:r>
          </w:p>
        </w:tc>
      </w:tr>
      <w:tr w:rsidR="00267796" w14:paraId="7E9404B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EFD1E4" w14:textId="77777777" w:rsidR="00267796" w:rsidRDefault="00267796" w:rsidP="0026779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540C91" w14:textId="77777777" w:rsidR="00267796" w:rsidRDefault="00267796" w:rsidP="00267796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72F05E" w14:textId="77777777" w:rsidR="00267796" w:rsidRDefault="00267796" w:rsidP="00267796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7C09E3" w14:textId="77777777" w:rsidR="00267796" w:rsidRDefault="00267796" w:rsidP="00267796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11568F">
              <w:t>X</w:t>
            </w:r>
          </w:p>
        </w:tc>
      </w:tr>
      <w:tr w:rsidR="00267796" w14:paraId="7B8E95A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867947" w14:textId="77777777" w:rsidR="00267796" w:rsidRDefault="00267796" w:rsidP="0026779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E753EA" w14:textId="77777777" w:rsidR="00267796" w:rsidRDefault="00267796" w:rsidP="00267796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8AF78C" w14:textId="77777777" w:rsidR="00267796" w:rsidRDefault="00267796" w:rsidP="00267796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4790E5" w14:textId="77777777" w:rsidR="00267796" w:rsidRDefault="00267796" w:rsidP="00267796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11568F">
              <w:t>X</w:t>
            </w:r>
          </w:p>
        </w:tc>
      </w:tr>
      <w:tr w:rsidR="00267796" w14:paraId="7328D36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0F25AB" w14:textId="77777777" w:rsidR="00267796" w:rsidRDefault="00267796" w:rsidP="0026779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24E56A" w14:textId="77777777" w:rsidR="00267796" w:rsidRDefault="00267796" w:rsidP="00267796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81FA9B" w14:textId="77777777" w:rsidR="00267796" w:rsidRDefault="00267796" w:rsidP="00267796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780A1E" w14:textId="77777777" w:rsidR="00267796" w:rsidRDefault="00267796" w:rsidP="00267796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11568F">
              <w:t>X</w:t>
            </w:r>
          </w:p>
        </w:tc>
      </w:tr>
      <w:tr w:rsidR="00267796" w14:paraId="1FBACBBF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42DA3B" w14:textId="4B3B176B" w:rsidR="00267796" w:rsidRDefault="00267796" w:rsidP="00267796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  <w:r w:rsidR="00391CA7">
              <w:rPr>
                <w:rStyle w:val="defaultparagraphfont-000009"/>
              </w:rPr>
              <w:t xml:space="preserve">           </w:t>
            </w:r>
          </w:p>
        </w:tc>
      </w:tr>
      <w:tr w:rsidR="00267796" w14:paraId="68A045F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272EB6" w14:textId="77777777" w:rsidR="00267796" w:rsidRDefault="00267796" w:rsidP="0026779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37D98D" w14:textId="77777777" w:rsidR="00267796" w:rsidRDefault="00267796" w:rsidP="00267796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A1E379" w14:textId="4C78B873" w:rsidR="00267796" w:rsidRPr="00C87DC7" w:rsidRDefault="00267796" w:rsidP="00267796">
            <w:pPr>
              <w:pStyle w:val="listparagraph-000080"/>
              <w:rPr>
                <w:b/>
              </w:rPr>
            </w:pPr>
            <w:r w:rsidRPr="00C87DC7">
              <w:rPr>
                <w:rStyle w:val="defaultparagraphfont-000107"/>
                <w:color w:val="auto"/>
              </w:rPr>
              <w:t>     </w:t>
            </w:r>
            <w:r w:rsidR="00391CA7" w:rsidRPr="00391CA7">
              <w:rPr>
                <w:rStyle w:val="defaultparagraphfont-000107"/>
                <w:b/>
                <w:bCs/>
                <w:color w:val="auto"/>
              </w:rPr>
              <w:t>8.2.</w:t>
            </w:r>
            <w:r w:rsidR="0011568F" w:rsidRPr="00C87DC7">
              <w:rPr>
                <w:rStyle w:val="defaultparagraphfont-000107"/>
                <w:b/>
                <w:color w:val="auto"/>
              </w:rPr>
              <w:t>202</w:t>
            </w:r>
            <w:r w:rsidR="00C87DC7" w:rsidRPr="00C87DC7">
              <w:rPr>
                <w:rStyle w:val="defaultparagraphfont-000107"/>
                <w:b/>
                <w:color w:val="auto"/>
              </w:rPr>
              <w:t>3.</w:t>
            </w:r>
            <w:r w:rsidR="00391CA7">
              <w:rPr>
                <w:rStyle w:val="defaultparagraphfont-000107"/>
                <w:b/>
                <w:color w:val="auto"/>
              </w:rPr>
              <w:t xml:space="preserve">       do 14:00 sati</w:t>
            </w:r>
          </w:p>
        </w:tc>
      </w:tr>
      <w:tr w:rsidR="00267796" w14:paraId="7D4B04BB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A9DB1E" w14:textId="77777777" w:rsidR="00267796" w:rsidRDefault="00267796" w:rsidP="00267796">
            <w:pPr>
              <w:pStyle w:val="listparagraph-000080"/>
            </w:pPr>
            <w:r>
              <w:rPr>
                <w:rStyle w:val="defaultparagraphfont-000004"/>
              </w:rPr>
              <w:t>Razmatra</w:t>
            </w:r>
            <w:r w:rsidR="0011568F">
              <w:rPr>
                <w:rStyle w:val="defaultparagraphfont-000004"/>
              </w:rPr>
              <w:t xml:space="preserve">nje ponuda održat će se u školi </w:t>
            </w: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47F06D" w14:textId="5276F272" w:rsidR="00267796" w:rsidRPr="00192D91" w:rsidRDefault="00267796" w:rsidP="00267796">
            <w:pPr>
              <w:pStyle w:val="listparagraph-000057"/>
              <w:rPr>
                <w:b/>
              </w:rPr>
            </w:pPr>
            <w:r w:rsidRPr="00192D91">
              <w:rPr>
                <w:rStyle w:val="000002"/>
                <w:b/>
              </w:rPr>
              <w:t> </w:t>
            </w:r>
            <w:r w:rsidRPr="00192D91">
              <w:rPr>
                <w:b/>
              </w:rPr>
              <w:t xml:space="preserve"> </w:t>
            </w:r>
            <w:r w:rsidR="00391CA7">
              <w:rPr>
                <w:b/>
              </w:rPr>
              <w:t>15.2.2023.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DF8055" w14:textId="5E322316" w:rsidR="00267796" w:rsidRPr="00192D91" w:rsidRDefault="00267796" w:rsidP="00267796">
            <w:pPr>
              <w:pStyle w:val="listparagraph-000111"/>
              <w:rPr>
                <w:b/>
              </w:rPr>
            </w:pPr>
            <w:r w:rsidRPr="00192D91">
              <w:rPr>
                <w:rStyle w:val="defaultparagraphfont-000004"/>
                <w:b/>
              </w:rPr>
              <w:t>u</w:t>
            </w:r>
            <w:r w:rsidR="0011568F" w:rsidRPr="00192D91">
              <w:rPr>
                <w:rStyle w:val="defaultparagraphfont-000004"/>
                <w:b/>
              </w:rPr>
              <w:t xml:space="preserve"> </w:t>
            </w:r>
            <w:r w:rsidR="00391CA7">
              <w:rPr>
                <w:rStyle w:val="defaultparagraphfont-000004"/>
                <w:b/>
              </w:rPr>
              <w:t>17:30</w:t>
            </w:r>
            <w:r w:rsidR="0011568F" w:rsidRPr="00192D91">
              <w:rPr>
                <w:rStyle w:val="defaultparagraphfont-000004"/>
                <w:b/>
              </w:rPr>
              <w:t xml:space="preserve"> </w:t>
            </w:r>
            <w:r w:rsidRPr="00192D91">
              <w:rPr>
                <w:rStyle w:val="defaultparagraphfont-000004"/>
                <w:b/>
              </w:rPr>
              <w:t>sati</w:t>
            </w:r>
            <w:r w:rsidRPr="00192D91">
              <w:rPr>
                <w:b/>
              </w:rPr>
              <w:t xml:space="preserve"> </w:t>
            </w:r>
          </w:p>
        </w:tc>
      </w:tr>
    </w:tbl>
    <w:p w14:paraId="4201818E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4ED3F5BC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3486FC46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3988CE24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50590435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020349E3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53363AC4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62795EF9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653D6B45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004916BA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0EF99D30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190FF616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14605BF4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4FB460E2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55F5A7CE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4C3376DB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6D639469" w14:textId="77777777" w:rsidR="00946734" w:rsidRPr="00D47C2C" w:rsidRDefault="007F3798" w:rsidP="00D47C2C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lastRenderedPageBreak/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sectPr w:rsidR="00946734" w:rsidRPr="00D47C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A2E1C"/>
    <w:multiLevelType w:val="hybridMultilevel"/>
    <w:tmpl w:val="6C4AD6F2"/>
    <w:lvl w:ilvl="0" w:tplc="B238BB6A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A56D2"/>
    <w:multiLevelType w:val="multilevel"/>
    <w:tmpl w:val="D6EA48FC"/>
    <w:lvl w:ilvl="0">
      <w:start w:val="29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8F66A79"/>
    <w:multiLevelType w:val="hybridMultilevel"/>
    <w:tmpl w:val="33000808"/>
    <w:lvl w:ilvl="0" w:tplc="898057E4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41501"/>
    <w:multiLevelType w:val="hybridMultilevel"/>
    <w:tmpl w:val="E924C9EA"/>
    <w:lvl w:ilvl="0" w:tplc="4EEE7FD0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929B3"/>
    <w:multiLevelType w:val="hybridMultilevel"/>
    <w:tmpl w:val="39200F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12B45"/>
    <w:multiLevelType w:val="multilevel"/>
    <w:tmpl w:val="5E6A7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066265"/>
    <w:rsid w:val="0011568F"/>
    <w:rsid w:val="00170F21"/>
    <w:rsid w:val="00192D91"/>
    <w:rsid w:val="0021220A"/>
    <w:rsid w:val="00267796"/>
    <w:rsid w:val="00341E1F"/>
    <w:rsid w:val="00391CA7"/>
    <w:rsid w:val="00392CC6"/>
    <w:rsid w:val="003D46D6"/>
    <w:rsid w:val="003D6A72"/>
    <w:rsid w:val="003F784C"/>
    <w:rsid w:val="006F4155"/>
    <w:rsid w:val="00762E79"/>
    <w:rsid w:val="007F3798"/>
    <w:rsid w:val="00827E10"/>
    <w:rsid w:val="00946734"/>
    <w:rsid w:val="00973E9F"/>
    <w:rsid w:val="009E14C5"/>
    <w:rsid w:val="009E15B0"/>
    <w:rsid w:val="00BB0C48"/>
    <w:rsid w:val="00BE5FA5"/>
    <w:rsid w:val="00C87DC7"/>
    <w:rsid w:val="00CC03FE"/>
    <w:rsid w:val="00CD211C"/>
    <w:rsid w:val="00D1060F"/>
    <w:rsid w:val="00D47C2C"/>
    <w:rsid w:val="00D7339A"/>
    <w:rsid w:val="00F11BC5"/>
    <w:rsid w:val="00F6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489F7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7C2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7C2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872</Words>
  <Characters>4972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Zbornica</cp:lastModifiedBy>
  <cp:revision>4</cp:revision>
  <cp:lastPrinted>2023-01-26T10:09:00Z</cp:lastPrinted>
  <dcterms:created xsi:type="dcterms:W3CDTF">2023-01-26T10:13:00Z</dcterms:created>
  <dcterms:modified xsi:type="dcterms:W3CDTF">2023-01-26T10:15:00Z</dcterms:modified>
</cp:coreProperties>
</file>